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C14C6" w14:textId="168C3CD2" w:rsidR="00B139F7" w:rsidRDefault="00EC263E">
      <w:r>
        <w:t xml:space="preserve">S-172: </w:t>
      </w:r>
      <w:hyperlink r:id="rId4" w:history="1">
        <w:r w:rsidRPr="002839BD">
          <w:rPr>
            <w:rStyle w:val="Hyperlink"/>
          </w:rPr>
          <w:t>https://cloud.merkur-verlag.de/s/xnWoPi8JTi2e6Pi</w:t>
        </w:r>
      </w:hyperlink>
    </w:p>
    <w:p w14:paraId="061E4990" w14:textId="3DAEDD99" w:rsidR="00EC263E" w:rsidRDefault="00EC263E">
      <w:r>
        <w:t xml:space="preserve">S-175: </w:t>
      </w:r>
      <w:hyperlink r:id="rId5" w:history="1">
        <w:r w:rsidRPr="002839BD">
          <w:rPr>
            <w:rStyle w:val="Hyperlink"/>
          </w:rPr>
          <w:t>https://cloud.merkur-verlag.de/s/y3ZPgrFNbByC7Hw</w:t>
        </w:r>
      </w:hyperlink>
    </w:p>
    <w:p w14:paraId="29E61609" w14:textId="69927F36" w:rsidR="00EC263E" w:rsidRDefault="00EC263E">
      <w:r>
        <w:t xml:space="preserve">S-179: </w:t>
      </w:r>
      <w:hyperlink r:id="rId6" w:history="1">
        <w:r w:rsidRPr="002839BD">
          <w:rPr>
            <w:rStyle w:val="Hyperlink"/>
          </w:rPr>
          <w:t>https://cloud.merkur-verlag.de/s/zM2ACW3nNAtLTPQ</w:t>
        </w:r>
      </w:hyperlink>
    </w:p>
    <w:p w14:paraId="16834630" w14:textId="1B56444A" w:rsidR="00EC263E" w:rsidRDefault="00EC263E">
      <w:r>
        <w:t xml:space="preserve">S-184: </w:t>
      </w:r>
      <w:hyperlink r:id="rId7" w:history="1">
        <w:r w:rsidRPr="002839BD">
          <w:rPr>
            <w:rStyle w:val="Hyperlink"/>
          </w:rPr>
          <w:t>https://cloud.merkur-verlag.de/s/NWRgW57DdxQR5pg</w:t>
        </w:r>
      </w:hyperlink>
    </w:p>
    <w:p w14:paraId="3F94E1B1" w14:textId="2D2D7921" w:rsidR="00EC263E" w:rsidRDefault="00EC263E">
      <w:r>
        <w:t xml:space="preserve">S-188: </w:t>
      </w:r>
      <w:hyperlink r:id="rId8" w:history="1">
        <w:r w:rsidRPr="002839BD">
          <w:rPr>
            <w:rStyle w:val="Hyperlink"/>
          </w:rPr>
          <w:t>https://cloud.merkur-verlag.de/s/oHZG9tAxnxQoKSX</w:t>
        </w:r>
      </w:hyperlink>
    </w:p>
    <w:p w14:paraId="46914421" w14:textId="2F2590B9" w:rsidR="00EC263E" w:rsidRDefault="00EC263E">
      <w:r>
        <w:t>S-197-A1</w:t>
      </w:r>
      <w:r w:rsidR="00F63420">
        <w:t>-A4</w:t>
      </w:r>
      <w:r>
        <w:t xml:space="preserve">: </w:t>
      </w:r>
      <w:hyperlink r:id="rId9" w:history="1">
        <w:r w:rsidR="00F63420" w:rsidRPr="00D0293E">
          <w:rPr>
            <w:rStyle w:val="Hyperlink"/>
          </w:rPr>
          <w:t>https://cloud.merkur-verlag.de/s/LMicmXNjqccrXJ7</w:t>
        </w:r>
      </w:hyperlink>
    </w:p>
    <w:p w14:paraId="6058FEDA" w14:textId="77777777" w:rsidR="00EC263E" w:rsidRDefault="00EC263E"/>
    <w:sectPr w:rsidR="00EC26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3E"/>
    <w:rsid w:val="00280F58"/>
    <w:rsid w:val="002C726F"/>
    <w:rsid w:val="00372F0E"/>
    <w:rsid w:val="00B139F7"/>
    <w:rsid w:val="00EC263E"/>
    <w:rsid w:val="00F6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9705"/>
  <w15:chartTrackingRefBased/>
  <w15:docId w15:val="{18DCBB4E-FA45-481F-BBEA-1C4526D7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C2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C2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C26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26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C26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C26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C26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C26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C26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2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C2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C2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263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C263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C263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C263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C263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C263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C2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C2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26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2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C26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C263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C263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C263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C2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C263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C263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EC263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2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erkur-verlag.de/s/oHZG9tAxnxQoK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oud.merkur-verlag.de/s/NWRgW57DdxQR5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erkur-verlag.de/s/zM2ACW3nNAtLTP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loud.merkur-verlag.de/s/y3ZPgrFNbByC7Hw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cloud.merkur-verlag.de/s/xnWoPi8JTi2e6Pi" TargetMode="External"/><Relationship Id="rId9" Type="http://schemas.openxmlformats.org/officeDocument/2006/relationships/hyperlink" Target="https://cloud.merkur-verlag.de/s/LMicmXNjqccrXJ7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702</Characters>
  <Application>Microsoft Office Word</Application>
  <DocSecurity>0</DocSecurity>
  <Lines>13</Lines>
  <Paragraphs>12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Striebe</dc:creator>
  <cp:keywords/>
  <dc:description/>
  <cp:lastModifiedBy>Simone Striebe</cp:lastModifiedBy>
  <cp:revision>2</cp:revision>
  <dcterms:created xsi:type="dcterms:W3CDTF">2025-02-27T14:04:00Z</dcterms:created>
  <dcterms:modified xsi:type="dcterms:W3CDTF">2025-03-03T12:20:00Z</dcterms:modified>
</cp:coreProperties>
</file>